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70A" w:rsidRPr="00F60D52" w:rsidRDefault="00E15183">
      <w:pPr>
        <w:pStyle w:val="normal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60D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«Утверждаю»</w:t>
      </w:r>
    </w:p>
    <w:p w:rsidR="00AE670A" w:rsidRPr="00F60D52" w:rsidRDefault="00AE670A">
      <w:pPr>
        <w:pStyle w:val="normal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E670A" w:rsidRPr="00F60D52" w:rsidRDefault="00E15183">
      <w:pPr>
        <w:pStyle w:val="normal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60D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Директор школы </w:t>
      </w:r>
      <w:r w:rsidRPr="00F60D52">
        <w:rPr>
          <w:rFonts w:ascii="Times New Roman" w:eastAsia="Times New Roman" w:hAnsi="Times New Roman" w:cs="Times New Roman"/>
        </w:rPr>
        <w:t xml:space="preserve">_____________________ </w:t>
      </w:r>
      <w:r w:rsidRPr="00F60D52">
        <w:rPr>
          <w:rFonts w:ascii="Times New Roman" w:eastAsia="Times New Roman" w:hAnsi="Times New Roman" w:cs="Times New Roman"/>
          <w:color w:val="000000"/>
          <w:sz w:val="26"/>
          <w:szCs w:val="26"/>
        </w:rPr>
        <w:t>Веселова Н.Д.</w:t>
      </w:r>
    </w:p>
    <w:p w:rsidR="00AE670A" w:rsidRPr="00F60D52" w:rsidRDefault="00AE670A">
      <w:pPr>
        <w:pStyle w:val="normal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E670A" w:rsidRPr="00F60D52" w:rsidRDefault="00E15183">
      <w:pPr>
        <w:pStyle w:val="normal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60D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     «______» ___________________ 2020 г.</w:t>
      </w:r>
    </w:p>
    <w:p w:rsidR="00AE670A" w:rsidRPr="00F60D52" w:rsidRDefault="00AE670A">
      <w:pPr>
        <w:pStyle w:val="normal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3"/>
          <w:szCs w:val="33"/>
        </w:rPr>
      </w:pPr>
    </w:p>
    <w:p w:rsidR="00AE670A" w:rsidRPr="00F60D52" w:rsidRDefault="00AE670A">
      <w:pPr>
        <w:pStyle w:val="normal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3"/>
          <w:szCs w:val="33"/>
        </w:rPr>
      </w:pPr>
    </w:p>
    <w:p w:rsidR="00AE670A" w:rsidRPr="00F60D52" w:rsidRDefault="00E15183">
      <w:pPr>
        <w:pStyle w:val="normal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60D52">
        <w:rPr>
          <w:rFonts w:ascii="Times New Roman" w:eastAsia="Times New Roman" w:hAnsi="Times New Roman" w:cs="Times New Roman"/>
          <w:b/>
          <w:color w:val="000000"/>
          <w:sz w:val="33"/>
          <w:szCs w:val="33"/>
        </w:rPr>
        <w:t xml:space="preserve">Расписание </w:t>
      </w:r>
      <w:r w:rsidR="00932748" w:rsidRPr="00F60D52">
        <w:rPr>
          <w:rFonts w:ascii="Times New Roman" w:eastAsia="Times New Roman" w:hAnsi="Times New Roman" w:cs="Times New Roman"/>
          <w:b/>
          <w:color w:val="000000"/>
          <w:sz w:val="33"/>
          <w:szCs w:val="33"/>
        </w:rPr>
        <w:t>дистанционных занятий</w:t>
      </w:r>
      <w:r w:rsidRPr="00F60D52">
        <w:rPr>
          <w:rFonts w:ascii="Times New Roman" w:eastAsia="Times New Roman" w:hAnsi="Times New Roman" w:cs="Times New Roman"/>
          <w:b/>
          <w:color w:val="000000"/>
          <w:sz w:val="33"/>
          <w:szCs w:val="33"/>
        </w:rPr>
        <w:t xml:space="preserve"> </w:t>
      </w:r>
      <w:r w:rsidR="00932748" w:rsidRPr="00F60D52">
        <w:rPr>
          <w:rFonts w:ascii="Times New Roman" w:eastAsia="Times New Roman" w:hAnsi="Times New Roman" w:cs="Times New Roman"/>
          <w:b/>
          <w:color w:val="000000"/>
          <w:sz w:val="33"/>
          <w:szCs w:val="33"/>
        </w:rPr>
        <w:t xml:space="preserve">                                                                                                                       </w:t>
      </w:r>
      <w:r w:rsidRPr="00F60D52">
        <w:rPr>
          <w:rFonts w:ascii="Times New Roman" w:eastAsia="Times New Roman" w:hAnsi="Times New Roman" w:cs="Times New Roman"/>
          <w:b/>
          <w:color w:val="000000"/>
          <w:sz w:val="33"/>
          <w:szCs w:val="33"/>
        </w:rPr>
        <w:t xml:space="preserve">для </w:t>
      </w:r>
      <w:r w:rsidR="0017272D" w:rsidRPr="00F60D52">
        <w:rPr>
          <w:rFonts w:ascii="Times New Roman" w:eastAsia="Times New Roman" w:hAnsi="Times New Roman" w:cs="Times New Roman"/>
          <w:b/>
          <w:color w:val="000000"/>
          <w:sz w:val="33"/>
          <w:szCs w:val="33"/>
        </w:rPr>
        <w:t xml:space="preserve">детей-инвалидов </w:t>
      </w:r>
      <w:r w:rsidRPr="00F60D52">
        <w:rPr>
          <w:rFonts w:ascii="Times New Roman" w:eastAsia="Times New Roman" w:hAnsi="Times New Roman" w:cs="Times New Roman"/>
          <w:b/>
          <w:color w:val="000000"/>
          <w:sz w:val="33"/>
          <w:szCs w:val="33"/>
        </w:rPr>
        <w:t>МОБУСОШ ст. Леонидовка</w:t>
      </w:r>
    </w:p>
    <w:p w:rsidR="00AE670A" w:rsidRPr="00F60D52" w:rsidRDefault="00AE670A">
      <w:pPr>
        <w:pStyle w:val="normal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3"/>
          <w:szCs w:val="33"/>
        </w:rPr>
      </w:pPr>
    </w:p>
    <w:p w:rsidR="00AE670A" w:rsidRPr="00F60D52" w:rsidRDefault="00AE670A">
      <w:pPr>
        <w:pStyle w:val="normal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Style w:val="a5"/>
        <w:tblW w:w="16444" w:type="dxa"/>
        <w:tblInd w:w="-386" w:type="dxa"/>
        <w:tblLayout w:type="fixed"/>
        <w:tblLook w:val="0000"/>
      </w:tblPr>
      <w:tblGrid>
        <w:gridCol w:w="993"/>
        <w:gridCol w:w="992"/>
        <w:gridCol w:w="2977"/>
        <w:gridCol w:w="2410"/>
        <w:gridCol w:w="2409"/>
        <w:gridCol w:w="3260"/>
        <w:gridCol w:w="3403"/>
      </w:tblGrid>
      <w:tr w:rsidR="00932748" w:rsidRPr="00F60D52" w:rsidTr="004221EA">
        <w:trPr>
          <w:trHeight w:val="47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932748" w:rsidRPr="00F60D52" w:rsidRDefault="00932748">
            <w:pPr>
              <w:pStyle w:val="normal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F60D5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  <w:t>День недели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932748" w:rsidRPr="00F60D52" w:rsidRDefault="00932748">
            <w:pPr>
              <w:pStyle w:val="normal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</w:pPr>
            <w:r w:rsidRPr="00F60D5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  <w:t>Время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932748" w:rsidRPr="00F60D52" w:rsidRDefault="00932748" w:rsidP="00932748">
            <w:pPr>
              <w:pStyle w:val="normal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</w:pPr>
            <w:r w:rsidRPr="00F60D5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1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932748" w:rsidRPr="00F60D52" w:rsidRDefault="00932748">
            <w:pPr>
              <w:pStyle w:val="normal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F60D5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  <w:t>5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932748" w:rsidRPr="00F60D52" w:rsidRDefault="00932748">
            <w:pPr>
              <w:pStyle w:val="normal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F60D5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  <w:t>6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932748" w:rsidRPr="00F60D52" w:rsidRDefault="00932748">
            <w:pPr>
              <w:pStyle w:val="normal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F60D5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  <w:t>7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932748" w:rsidRPr="00F60D52" w:rsidRDefault="00932748">
            <w:pPr>
              <w:pStyle w:val="normal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F60D5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  <w:t>9</w:t>
            </w:r>
          </w:p>
        </w:tc>
      </w:tr>
      <w:tr w:rsidR="00932748" w:rsidRPr="00F60D52" w:rsidTr="004221EA">
        <w:trPr>
          <w:trHeight w:val="384"/>
        </w:trPr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932748" w:rsidRPr="00F60D52" w:rsidRDefault="00932748">
            <w:pPr>
              <w:pStyle w:val="normal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F60D5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  <w:t>класс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2748" w:rsidRPr="00F60D52" w:rsidRDefault="00932748">
            <w:pPr>
              <w:pStyle w:val="normal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2748" w:rsidRPr="00F60D52" w:rsidRDefault="00932748">
            <w:pPr>
              <w:pStyle w:val="normal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</w:pPr>
            <w:r w:rsidRPr="00F60D5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класс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932748" w:rsidRPr="00F60D52" w:rsidRDefault="00932748">
            <w:pPr>
              <w:pStyle w:val="normal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F60D5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  <w:t>класс</w:t>
            </w:r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932748" w:rsidRPr="00F60D52" w:rsidRDefault="00932748">
            <w:pPr>
              <w:pStyle w:val="normal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F60D5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  <w:t>класс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932748" w:rsidRPr="00F60D52" w:rsidRDefault="00932748">
            <w:pPr>
              <w:pStyle w:val="normal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F60D5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  <w:t>класс</w:t>
            </w:r>
          </w:p>
        </w:tc>
        <w:tc>
          <w:tcPr>
            <w:tcW w:w="34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932748" w:rsidRPr="00F60D52" w:rsidRDefault="00932748">
            <w:pPr>
              <w:pStyle w:val="normal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F60D5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  <w:t>класс</w:t>
            </w:r>
          </w:p>
        </w:tc>
      </w:tr>
      <w:tr w:rsidR="004221EA" w:rsidRPr="00F60D52" w:rsidTr="004221EA">
        <w:trPr>
          <w:trHeight w:val="298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:rsidR="004221EA" w:rsidRPr="00F60D52" w:rsidRDefault="004221EA" w:rsidP="004221EA">
            <w:pPr>
              <w:pStyle w:val="normal"/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F60D5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  <w:t>Вторник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221EA" w:rsidRPr="00F60D52" w:rsidRDefault="004221EA">
            <w:pPr>
              <w:pStyle w:val="normal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F60D52">
              <w:rPr>
                <w:rFonts w:ascii="Times New Roman" w:eastAsia="Times New Roman" w:hAnsi="Times New Roman" w:cs="Times New Roman"/>
                <w:sz w:val="26"/>
                <w:szCs w:val="26"/>
              </w:rPr>
              <w:t>10.00-10.30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221EA" w:rsidRPr="00F60D52" w:rsidRDefault="004221EA">
            <w:pPr>
              <w:pStyle w:val="normal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F60D52">
              <w:rPr>
                <w:rFonts w:ascii="Times New Roman" w:eastAsia="Times New Roman" w:hAnsi="Times New Roman" w:cs="Times New Roman"/>
                <w:sz w:val="26"/>
                <w:szCs w:val="26"/>
              </w:rPr>
              <w:t>1. Литературное чтение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221EA" w:rsidRPr="00F60D52" w:rsidRDefault="004221EA">
            <w:pPr>
              <w:pStyle w:val="normal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F60D52">
              <w:rPr>
                <w:rFonts w:ascii="Times New Roman" w:eastAsia="Times New Roman" w:hAnsi="Times New Roman" w:cs="Times New Roman"/>
                <w:sz w:val="26"/>
                <w:szCs w:val="28"/>
              </w:rPr>
              <w:t>1. Русский язык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221EA" w:rsidRPr="00F60D52" w:rsidRDefault="004221EA" w:rsidP="00932748">
            <w:pPr>
              <w:pStyle w:val="normal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F60D52">
              <w:rPr>
                <w:rFonts w:ascii="Times New Roman" w:eastAsia="Times New Roman" w:hAnsi="Times New Roman" w:cs="Times New Roman"/>
                <w:sz w:val="26"/>
                <w:szCs w:val="28"/>
              </w:rPr>
              <w:t>1. Немецкий язык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221EA" w:rsidRPr="00F60D52" w:rsidRDefault="004221EA">
            <w:pPr>
              <w:pStyle w:val="normal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F60D52">
              <w:rPr>
                <w:rFonts w:ascii="Times New Roman" w:eastAsia="Times New Roman" w:hAnsi="Times New Roman" w:cs="Times New Roman"/>
                <w:sz w:val="26"/>
                <w:szCs w:val="28"/>
              </w:rPr>
              <w:t>1. География</w:t>
            </w:r>
            <w:r w:rsidRPr="00F60D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F60D52">
              <w:rPr>
                <w:rFonts w:ascii="Times New Roman" w:eastAsia="Times New Roman" w:hAnsi="Times New Roman" w:cs="Times New Roman"/>
                <w:sz w:val="26"/>
                <w:szCs w:val="26"/>
              </w:rPr>
              <w:t>кр</w:t>
            </w:r>
            <w:proofErr w:type="gramStart"/>
            <w:r w:rsidRPr="00F60D52">
              <w:rPr>
                <w:rFonts w:ascii="Times New Roman" w:eastAsia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F60D52">
              <w:rPr>
                <w:rFonts w:ascii="Times New Roman" w:eastAsia="Times New Roman" w:hAnsi="Times New Roman" w:cs="Times New Roman"/>
                <w:sz w:val="26"/>
                <w:szCs w:val="26"/>
              </w:rPr>
              <w:t>ед</w:t>
            </w:r>
            <w:proofErr w:type="spellEnd"/>
            <w:r w:rsidRPr="00F60D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)/ </w:t>
            </w:r>
            <w:r w:rsidRPr="00F60D52">
              <w:rPr>
                <w:rFonts w:ascii="Times New Roman" w:eastAsia="Times New Roman" w:hAnsi="Times New Roman" w:cs="Times New Roman"/>
                <w:sz w:val="26"/>
                <w:szCs w:val="28"/>
              </w:rPr>
              <w:t>Биология</w:t>
            </w:r>
            <w:r w:rsidRPr="00F60D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F60D52">
              <w:rPr>
                <w:rFonts w:ascii="Times New Roman" w:eastAsia="Times New Roman" w:hAnsi="Times New Roman" w:cs="Times New Roman"/>
                <w:sz w:val="26"/>
                <w:szCs w:val="26"/>
              </w:rPr>
              <w:t>син.нед</w:t>
            </w:r>
            <w:proofErr w:type="spellEnd"/>
            <w:r w:rsidRPr="00F60D52">
              <w:rPr>
                <w:rFonts w:ascii="Times New Roman" w:eastAsia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221EA" w:rsidRPr="00F60D52" w:rsidRDefault="004221EA" w:rsidP="0017272D"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left" w:pos="244"/>
              </w:tabs>
              <w:spacing w:after="0" w:line="240" w:lineRule="auto"/>
              <w:ind w:left="-40" w:firstLine="40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F60D52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Алгебра </w:t>
            </w:r>
          </w:p>
        </w:tc>
      </w:tr>
      <w:tr w:rsidR="004221EA" w:rsidRPr="00F60D52" w:rsidTr="008F43CE">
        <w:trPr>
          <w:trHeight w:val="278"/>
        </w:trPr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221EA" w:rsidRPr="00F60D52" w:rsidRDefault="004221EA">
            <w:pPr>
              <w:pStyle w:val="normal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221EA" w:rsidRPr="00F60D52" w:rsidRDefault="004221EA">
            <w:pPr>
              <w:pStyle w:val="normal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F60D52">
              <w:rPr>
                <w:rFonts w:ascii="Times New Roman" w:eastAsia="Times New Roman" w:hAnsi="Times New Roman" w:cs="Times New Roman"/>
                <w:sz w:val="26"/>
                <w:szCs w:val="26"/>
              </w:rPr>
              <w:t>11.00-11.30</w:t>
            </w: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221EA" w:rsidRPr="00F60D52" w:rsidRDefault="004221EA">
            <w:pPr>
              <w:pStyle w:val="normal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F60D52">
              <w:rPr>
                <w:rFonts w:ascii="Times New Roman" w:eastAsia="Times New Roman" w:hAnsi="Times New Roman" w:cs="Times New Roman"/>
                <w:sz w:val="26"/>
                <w:szCs w:val="26"/>
              </w:rPr>
              <w:t>2. Русский язык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221EA" w:rsidRPr="00F60D52" w:rsidRDefault="004221EA">
            <w:pPr>
              <w:pStyle w:val="normal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F60D52">
              <w:rPr>
                <w:rFonts w:ascii="Times New Roman" w:eastAsia="Times New Roman" w:hAnsi="Times New Roman" w:cs="Times New Roman"/>
                <w:sz w:val="26"/>
                <w:szCs w:val="28"/>
              </w:rPr>
              <w:t>2. Математика</w:t>
            </w:r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221EA" w:rsidRPr="00F60D52" w:rsidRDefault="004221EA" w:rsidP="00932748">
            <w:pPr>
              <w:pStyle w:val="normal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F60D52">
              <w:rPr>
                <w:rFonts w:ascii="Times New Roman" w:eastAsia="Times New Roman" w:hAnsi="Times New Roman" w:cs="Times New Roman"/>
                <w:sz w:val="26"/>
                <w:szCs w:val="28"/>
              </w:rPr>
              <w:t>2. Литература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221EA" w:rsidRPr="00F60D52" w:rsidRDefault="004221EA">
            <w:pPr>
              <w:pStyle w:val="normal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F60D52">
              <w:rPr>
                <w:rFonts w:ascii="Times New Roman" w:eastAsia="Times New Roman" w:hAnsi="Times New Roman" w:cs="Times New Roman"/>
                <w:sz w:val="26"/>
                <w:szCs w:val="28"/>
              </w:rPr>
              <w:t>2. Алгебра</w:t>
            </w:r>
          </w:p>
        </w:tc>
        <w:tc>
          <w:tcPr>
            <w:tcW w:w="34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221EA" w:rsidRPr="00F60D52" w:rsidRDefault="004221EA" w:rsidP="0017272D"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left" w:pos="244"/>
              </w:tabs>
              <w:spacing w:after="0" w:line="240" w:lineRule="auto"/>
              <w:ind w:left="-40" w:firstLine="40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F60D52">
              <w:rPr>
                <w:rFonts w:ascii="Times New Roman" w:eastAsia="Times New Roman" w:hAnsi="Times New Roman" w:cs="Times New Roman"/>
                <w:sz w:val="26"/>
                <w:szCs w:val="26"/>
              </w:rPr>
              <w:t>Немецкий (</w:t>
            </w:r>
            <w:proofErr w:type="spellStart"/>
            <w:r w:rsidRPr="00F60D52">
              <w:rPr>
                <w:rFonts w:ascii="Times New Roman" w:eastAsia="Times New Roman" w:hAnsi="Times New Roman" w:cs="Times New Roman"/>
                <w:sz w:val="26"/>
                <w:szCs w:val="26"/>
              </w:rPr>
              <w:t>кр</w:t>
            </w:r>
            <w:proofErr w:type="gramStart"/>
            <w:r w:rsidRPr="00F60D52">
              <w:rPr>
                <w:rFonts w:ascii="Times New Roman" w:eastAsia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F60D52">
              <w:rPr>
                <w:rFonts w:ascii="Times New Roman" w:eastAsia="Times New Roman" w:hAnsi="Times New Roman" w:cs="Times New Roman"/>
                <w:sz w:val="26"/>
                <w:szCs w:val="26"/>
              </w:rPr>
              <w:t>ед</w:t>
            </w:r>
            <w:proofErr w:type="spellEnd"/>
            <w:r w:rsidRPr="00F60D52">
              <w:rPr>
                <w:rFonts w:ascii="Times New Roman" w:eastAsia="Times New Roman" w:hAnsi="Times New Roman" w:cs="Times New Roman"/>
                <w:sz w:val="26"/>
                <w:szCs w:val="26"/>
              </w:rPr>
              <w:t>)/</w:t>
            </w:r>
          </w:p>
          <w:p w:rsidR="004221EA" w:rsidRPr="00F60D52" w:rsidRDefault="004221EA" w:rsidP="0017272D">
            <w:pPr>
              <w:pStyle w:val="normal"/>
              <w:shd w:val="clear" w:color="auto" w:fill="FFFFFF"/>
              <w:tabs>
                <w:tab w:val="left" w:pos="244"/>
              </w:tabs>
              <w:spacing w:after="0" w:line="240" w:lineRule="auto"/>
              <w:ind w:left="-40" w:firstLine="40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F60D52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литература </w:t>
            </w:r>
            <w:r w:rsidRPr="00F60D52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F60D52">
              <w:rPr>
                <w:rFonts w:ascii="Times New Roman" w:eastAsia="Times New Roman" w:hAnsi="Times New Roman" w:cs="Times New Roman"/>
                <w:sz w:val="26"/>
                <w:szCs w:val="26"/>
              </w:rPr>
              <w:t>син</w:t>
            </w:r>
            <w:proofErr w:type="gramStart"/>
            <w:r w:rsidRPr="00F60D52">
              <w:rPr>
                <w:rFonts w:ascii="Times New Roman" w:eastAsia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F60D52">
              <w:rPr>
                <w:rFonts w:ascii="Times New Roman" w:eastAsia="Times New Roman" w:hAnsi="Times New Roman" w:cs="Times New Roman"/>
                <w:sz w:val="26"/>
                <w:szCs w:val="26"/>
              </w:rPr>
              <w:t>ед</w:t>
            </w:r>
            <w:proofErr w:type="spellEnd"/>
            <w:r w:rsidRPr="00F60D52">
              <w:rPr>
                <w:rFonts w:ascii="Times New Roman" w:eastAsia="Times New Roman" w:hAnsi="Times New Roman" w:cs="Times New Roman"/>
                <w:sz w:val="26"/>
                <w:szCs w:val="26"/>
              </w:rPr>
              <w:t>.)</w:t>
            </w:r>
          </w:p>
        </w:tc>
      </w:tr>
      <w:tr w:rsidR="004221EA" w:rsidRPr="00F60D52" w:rsidTr="008F43CE">
        <w:trPr>
          <w:trHeight w:val="278"/>
        </w:trPr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221EA" w:rsidRPr="00F60D52" w:rsidRDefault="004221EA">
            <w:pPr>
              <w:pStyle w:val="normal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221EA" w:rsidRPr="00F60D52" w:rsidRDefault="004221EA">
            <w:pPr>
              <w:pStyle w:val="normal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F60D52">
              <w:rPr>
                <w:rFonts w:ascii="Times New Roman" w:eastAsia="Times New Roman" w:hAnsi="Times New Roman" w:cs="Times New Roman"/>
                <w:sz w:val="26"/>
                <w:szCs w:val="26"/>
              </w:rPr>
              <w:t>14.00-14.30</w:t>
            </w:r>
          </w:p>
        </w:tc>
        <w:tc>
          <w:tcPr>
            <w:tcW w:w="2977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221EA" w:rsidRPr="00F60D52" w:rsidRDefault="004221EA">
            <w:pPr>
              <w:pStyle w:val="normal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F60D52">
              <w:rPr>
                <w:rFonts w:ascii="Times New Roman" w:eastAsia="Times New Roman" w:hAnsi="Times New Roman" w:cs="Times New Roman"/>
                <w:sz w:val="26"/>
                <w:szCs w:val="26"/>
              </w:rPr>
              <w:t>3. Математика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221EA" w:rsidRPr="00F60D52" w:rsidRDefault="004221EA">
            <w:pPr>
              <w:pStyle w:val="normal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F60D52">
              <w:rPr>
                <w:rFonts w:ascii="Times New Roman" w:eastAsia="Times New Roman" w:hAnsi="Times New Roman" w:cs="Times New Roman"/>
                <w:sz w:val="26"/>
                <w:szCs w:val="28"/>
              </w:rPr>
              <w:t>3. География</w:t>
            </w:r>
          </w:p>
        </w:tc>
        <w:tc>
          <w:tcPr>
            <w:tcW w:w="2409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221EA" w:rsidRPr="00F60D52" w:rsidRDefault="004221EA" w:rsidP="00932748">
            <w:pPr>
              <w:pStyle w:val="normal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F60D52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3. </w:t>
            </w:r>
            <w:r w:rsidRPr="00F60D52">
              <w:rPr>
                <w:rFonts w:ascii="Times New Roman" w:eastAsia="Times New Roman" w:hAnsi="Times New Roman" w:cs="Times New Roman"/>
                <w:sz w:val="26"/>
                <w:szCs w:val="28"/>
              </w:rPr>
              <w:t>Обществознани</w:t>
            </w:r>
            <w:r w:rsidRPr="00F60D52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221EA" w:rsidRPr="00F60D52" w:rsidRDefault="004221EA">
            <w:pPr>
              <w:pStyle w:val="normal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F60D52">
              <w:rPr>
                <w:rFonts w:ascii="Times New Roman" w:eastAsia="Times New Roman" w:hAnsi="Times New Roman" w:cs="Times New Roman"/>
                <w:sz w:val="26"/>
                <w:szCs w:val="28"/>
              </w:rPr>
              <w:t>3. Русский язык</w:t>
            </w:r>
          </w:p>
        </w:tc>
        <w:tc>
          <w:tcPr>
            <w:tcW w:w="3403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221EA" w:rsidRPr="00F60D52" w:rsidRDefault="004221EA" w:rsidP="0017272D"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left" w:pos="244"/>
              </w:tabs>
              <w:spacing w:after="0" w:line="240" w:lineRule="auto"/>
              <w:ind w:left="-40" w:firstLine="40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F60D52">
              <w:rPr>
                <w:rFonts w:ascii="Times New Roman" w:eastAsia="Times New Roman" w:hAnsi="Times New Roman" w:cs="Times New Roman"/>
                <w:sz w:val="26"/>
                <w:szCs w:val="28"/>
              </w:rPr>
              <w:t>Химия</w:t>
            </w:r>
            <w:r w:rsidRPr="00F60D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F60D52">
              <w:rPr>
                <w:rFonts w:ascii="Times New Roman" w:eastAsia="Times New Roman" w:hAnsi="Times New Roman" w:cs="Times New Roman"/>
                <w:sz w:val="26"/>
                <w:szCs w:val="26"/>
              </w:rPr>
              <w:t>кр</w:t>
            </w:r>
            <w:proofErr w:type="gramStart"/>
            <w:r w:rsidRPr="00F60D52">
              <w:rPr>
                <w:rFonts w:ascii="Times New Roman" w:eastAsia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F60D52">
              <w:rPr>
                <w:rFonts w:ascii="Times New Roman" w:eastAsia="Times New Roman" w:hAnsi="Times New Roman" w:cs="Times New Roman"/>
                <w:sz w:val="26"/>
                <w:szCs w:val="26"/>
              </w:rPr>
              <w:t>ед</w:t>
            </w:r>
            <w:proofErr w:type="spellEnd"/>
            <w:r w:rsidRPr="00F60D52">
              <w:rPr>
                <w:rFonts w:ascii="Times New Roman" w:eastAsia="Times New Roman" w:hAnsi="Times New Roman" w:cs="Times New Roman"/>
                <w:sz w:val="26"/>
                <w:szCs w:val="26"/>
              </w:rPr>
              <w:t>)/</w:t>
            </w:r>
          </w:p>
          <w:p w:rsidR="004221EA" w:rsidRPr="00F60D52" w:rsidRDefault="004221EA" w:rsidP="0017272D">
            <w:pPr>
              <w:pStyle w:val="normal"/>
              <w:shd w:val="clear" w:color="auto" w:fill="FFFFFF"/>
              <w:tabs>
                <w:tab w:val="left" w:pos="244"/>
              </w:tabs>
              <w:spacing w:after="0" w:line="240" w:lineRule="auto"/>
              <w:ind w:left="-40" w:firstLine="40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F60D52">
              <w:rPr>
                <w:rFonts w:ascii="Times New Roman" w:eastAsia="Times New Roman" w:hAnsi="Times New Roman" w:cs="Times New Roman"/>
                <w:sz w:val="26"/>
                <w:szCs w:val="28"/>
              </w:rPr>
              <w:t>Физика</w:t>
            </w:r>
            <w:r w:rsidRPr="00F60D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F60D52">
              <w:rPr>
                <w:rFonts w:ascii="Times New Roman" w:eastAsia="Times New Roman" w:hAnsi="Times New Roman" w:cs="Times New Roman"/>
                <w:sz w:val="26"/>
                <w:szCs w:val="26"/>
              </w:rPr>
              <w:t>син</w:t>
            </w:r>
            <w:proofErr w:type="gramStart"/>
            <w:r w:rsidRPr="00F60D52">
              <w:rPr>
                <w:rFonts w:ascii="Times New Roman" w:eastAsia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F60D52">
              <w:rPr>
                <w:rFonts w:ascii="Times New Roman" w:eastAsia="Times New Roman" w:hAnsi="Times New Roman" w:cs="Times New Roman"/>
                <w:sz w:val="26"/>
                <w:szCs w:val="26"/>
              </w:rPr>
              <w:t>ед</w:t>
            </w:r>
            <w:proofErr w:type="spellEnd"/>
            <w:r w:rsidRPr="00F60D52">
              <w:rPr>
                <w:rFonts w:ascii="Times New Roman" w:eastAsia="Times New Roman" w:hAnsi="Times New Roman" w:cs="Times New Roman"/>
                <w:sz w:val="26"/>
                <w:szCs w:val="26"/>
              </w:rPr>
              <w:t>.)</w:t>
            </w:r>
          </w:p>
        </w:tc>
      </w:tr>
      <w:tr w:rsidR="004221EA" w:rsidRPr="00F60D52" w:rsidTr="008F43CE">
        <w:trPr>
          <w:trHeight w:val="269"/>
        </w:trPr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21EA" w:rsidRPr="00F60D52" w:rsidRDefault="004221EA">
            <w:pPr>
              <w:pStyle w:val="normal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21EA" w:rsidRPr="00F60D52" w:rsidRDefault="004221EA">
            <w:pPr>
              <w:pStyle w:val="normal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F60D52">
              <w:rPr>
                <w:rFonts w:ascii="Times New Roman" w:eastAsia="Times New Roman" w:hAnsi="Times New Roman" w:cs="Times New Roman"/>
                <w:sz w:val="26"/>
                <w:szCs w:val="26"/>
              </w:rPr>
              <w:t>14.45-15.15</w:t>
            </w: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21EA" w:rsidRPr="00F60D52" w:rsidRDefault="004221EA">
            <w:pPr>
              <w:pStyle w:val="normal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21EA" w:rsidRPr="00F60D52" w:rsidRDefault="004221EA">
            <w:pPr>
              <w:pStyle w:val="normal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F60D52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4. </w:t>
            </w:r>
            <w:r w:rsidRPr="00F60D52">
              <w:rPr>
                <w:rFonts w:ascii="Times New Roman" w:eastAsia="Times New Roman" w:hAnsi="Times New Roman" w:cs="Times New Roman"/>
                <w:sz w:val="26"/>
                <w:szCs w:val="28"/>
              </w:rPr>
              <w:t>Обществознание</w:t>
            </w:r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21EA" w:rsidRPr="00F60D52" w:rsidRDefault="004221EA">
            <w:pPr>
              <w:pStyle w:val="normal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F60D52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4. </w:t>
            </w:r>
            <w:r w:rsidRPr="00F60D52">
              <w:rPr>
                <w:rFonts w:ascii="Times New Roman" w:eastAsia="Times New Roman" w:hAnsi="Times New Roman" w:cs="Times New Roman"/>
                <w:sz w:val="26"/>
                <w:szCs w:val="28"/>
              </w:rPr>
              <w:t>Биология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21EA" w:rsidRPr="00F60D52" w:rsidRDefault="004221EA">
            <w:pPr>
              <w:pStyle w:val="normal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0D52">
              <w:rPr>
                <w:rFonts w:ascii="Times New Roman" w:eastAsia="Times New Roman" w:hAnsi="Times New Roman" w:cs="Times New Roman"/>
                <w:sz w:val="26"/>
                <w:szCs w:val="26"/>
              </w:rPr>
              <w:t>4. Нем.</w:t>
            </w:r>
            <w:r w:rsidRPr="00F60D52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язык</w:t>
            </w:r>
            <w:r w:rsidRPr="00F60D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F60D52">
              <w:rPr>
                <w:rFonts w:ascii="Times New Roman" w:eastAsia="Times New Roman" w:hAnsi="Times New Roman" w:cs="Times New Roman"/>
                <w:sz w:val="26"/>
                <w:szCs w:val="26"/>
              </w:rPr>
              <w:t>кр</w:t>
            </w:r>
            <w:proofErr w:type="gramStart"/>
            <w:r w:rsidRPr="00F60D52">
              <w:rPr>
                <w:rFonts w:ascii="Times New Roman" w:eastAsia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F60D52">
              <w:rPr>
                <w:rFonts w:ascii="Times New Roman" w:eastAsia="Times New Roman" w:hAnsi="Times New Roman" w:cs="Times New Roman"/>
                <w:sz w:val="26"/>
                <w:szCs w:val="26"/>
              </w:rPr>
              <w:t>ед</w:t>
            </w:r>
            <w:proofErr w:type="spellEnd"/>
            <w:r w:rsidRPr="00F60D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)/ </w:t>
            </w:r>
          </w:p>
          <w:p w:rsidR="004221EA" w:rsidRPr="00F60D52" w:rsidRDefault="004221EA">
            <w:pPr>
              <w:pStyle w:val="normal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F60D52">
              <w:rPr>
                <w:rFonts w:ascii="Times New Roman" w:eastAsia="Times New Roman" w:hAnsi="Times New Roman" w:cs="Times New Roman"/>
                <w:sz w:val="26"/>
                <w:szCs w:val="28"/>
              </w:rPr>
              <w:t>Литература</w:t>
            </w:r>
            <w:r w:rsidRPr="00F60D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F60D52">
              <w:rPr>
                <w:rFonts w:ascii="Times New Roman" w:eastAsia="Times New Roman" w:hAnsi="Times New Roman" w:cs="Times New Roman"/>
                <w:sz w:val="26"/>
                <w:szCs w:val="26"/>
              </w:rPr>
              <w:t>син</w:t>
            </w:r>
            <w:proofErr w:type="gramStart"/>
            <w:r w:rsidRPr="00F60D52">
              <w:rPr>
                <w:rFonts w:ascii="Times New Roman" w:eastAsia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F60D52">
              <w:rPr>
                <w:rFonts w:ascii="Times New Roman" w:eastAsia="Times New Roman" w:hAnsi="Times New Roman" w:cs="Times New Roman"/>
                <w:sz w:val="26"/>
                <w:szCs w:val="26"/>
              </w:rPr>
              <w:t>ед</w:t>
            </w:r>
            <w:proofErr w:type="spellEnd"/>
            <w:r w:rsidRPr="00F60D52">
              <w:rPr>
                <w:rFonts w:ascii="Times New Roman" w:eastAsia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34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21EA" w:rsidRPr="00F60D52" w:rsidRDefault="004221EA" w:rsidP="0017272D"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left" w:pos="244"/>
              </w:tabs>
              <w:spacing w:after="0" w:line="240" w:lineRule="auto"/>
              <w:ind w:left="-40" w:firstLine="40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F60D52">
              <w:rPr>
                <w:rFonts w:ascii="Times New Roman" w:eastAsia="Times New Roman" w:hAnsi="Times New Roman" w:cs="Times New Roman"/>
                <w:sz w:val="26"/>
                <w:szCs w:val="28"/>
              </w:rPr>
              <w:t>Русский язык</w:t>
            </w:r>
          </w:p>
        </w:tc>
      </w:tr>
      <w:tr w:rsidR="004221EA" w:rsidRPr="00F60D52" w:rsidTr="004221EA">
        <w:trPr>
          <w:trHeight w:val="298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:rsidR="004221EA" w:rsidRPr="00F60D52" w:rsidRDefault="004221EA" w:rsidP="004221EA">
            <w:pPr>
              <w:pStyle w:val="normal"/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F60D5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  <w:t>Четверг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221EA" w:rsidRPr="00F60D52" w:rsidRDefault="004221EA" w:rsidP="00B64B95">
            <w:pPr>
              <w:pStyle w:val="normal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F60D52">
              <w:rPr>
                <w:rFonts w:ascii="Times New Roman" w:eastAsia="Times New Roman" w:hAnsi="Times New Roman" w:cs="Times New Roman"/>
                <w:sz w:val="26"/>
                <w:szCs w:val="26"/>
              </w:rPr>
              <w:t>10.00-10.30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221EA" w:rsidRPr="00F60D52" w:rsidRDefault="004221EA" w:rsidP="00B64B95">
            <w:pPr>
              <w:pStyle w:val="normal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F60D52">
              <w:rPr>
                <w:rFonts w:ascii="Times New Roman" w:eastAsia="Times New Roman" w:hAnsi="Times New Roman" w:cs="Times New Roman"/>
                <w:sz w:val="26"/>
                <w:szCs w:val="26"/>
              </w:rPr>
              <w:t>1. Литературное чтение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221EA" w:rsidRPr="00F60D52" w:rsidRDefault="004221EA" w:rsidP="00940242">
            <w:pPr>
              <w:pStyle w:val="normal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F60D52">
              <w:rPr>
                <w:rFonts w:ascii="Times New Roman" w:eastAsia="Times New Roman" w:hAnsi="Times New Roman" w:cs="Times New Roman"/>
                <w:sz w:val="26"/>
                <w:szCs w:val="28"/>
              </w:rPr>
              <w:t>1. История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221EA" w:rsidRPr="00F60D52" w:rsidRDefault="004221EA" w:rsidP="00940242">
            <w:pPr>
              <w:pStyle w:val="normal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F60D52">
              <w:rPr>
                <w:rFonts w:ascii="Times New Roman" w:eastAsia="Times New Roman" w:hAnsi="Times New Roman" w:cs="Times New Roman"/>
                <w:sz w:val="26"/>
                <w:szCs w:val="28"/>
              </w:rPr>
              <w:t>1. География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221EA" w:rsidRPr="00F60D52" w:rsidRDefault="004221EA" w:rsidP="00940242">
            <w:pPr>
              <w:pStyle w:val="normal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F60D52">
              <w:rPr>
                <w:rFonts w:ascii="Times New Roman" w:eastAsia="Times New Roman" w:hAnsi="Times New Roman" w:cs="Times New Roman"/>
                <w:sz w:val="26"/>
                <w:szCs w:val="28"/>
              </w:rPr>
              <w:t>1. Геометрия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221EA" w:rsidRPr="00F60D52" w:rsidRDefault="004221EA" w:rsidP="00940242">
            <w:pPr>
              <w:pStyle w:val="normal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F60D52">
              <w:rPr>
                <w:rFonts w:ascii="Times New Roman" w:eastAsia="Times New Roman" w:hAnsi="Times New Roman" w:cs="Times New Roman"/>
                <w:sz w:val="26"/>
                <w:szCs w:val="28"/>
              </w:rPr>
              <w:t>1.Геометрия</w:t>
            </w:r>
          </w:p>
        </w:tc>
      </w:tr>
      <w:tr w:rsidR="004221EA" w:rsidRPr="00F60D52" w:rsidTr="00F22C11">
        <w:trPr>
          <w:trHeight w:val="259"/>
        </w:trPr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221EA" w:rsidRPr="00F60D52" w:rsidRDefault="004221EA" w:rsidP="00940242">
            <w:pPr>
              <w:pStyle w:val="normal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221EA" w:rsidRPr="00F60D52" w:rsidRDefault="004221EA" w:rsidP="00B64B95">
            <w:pPr>
              <w:pStyle w:val="normal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F60D52">
              <w:rPr>
                <w:rFonts w:ascii="Times New Roman" w:eastAsia="Times New Roman" w:hAnsi="Times New Roman" w:cs="Times New Roman"/>
                <w:sz w:val="26"/>
                <w:szCs w:val="26"/>
              </w:rPr>
              <w:t>11.00-11.30</w:t>
            </w: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221EA" w:rsidRPr="00F60D52" w:rsidRDefault="004221EA" w:rsidP="00B64B95">
            <w:pPr>
              <w:pStyle w:val="normal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F60D52">
              <w:rPr>
                <w:rFonts w:ascii="Times New Roman" w:eastAsia="Times New Roman" w:hAnsi="Times New Roman" w:cs="Times New Roman"/>
                <w:sz w:val="26"/>
                <w:szCs w:val="26"/>
              </w:rPr>
              <w:t>2. Русский язык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221EA" w:rsidRPr="00F60D52" w:rsidRDefault="004221EA" w:rsidP="00227803">
            <w:pPr>
              <w:pStyle w:val="normal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F60D52">
              <w:rPr>
                <w:rFonts w:ascii="Times New Roman" w:eastAsia="Times New Roman" w:hAnsi="Times New Roman" w:cs="Times New Roman"/>
                <w:sz w:val="26"/>
                <w:szCs w:val="28"/>
              </w:rPr>
              <w:t>2. Биология</w:t>
            </w:r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221EA" w:rsidRPr="00F60D52" w:rsidRDefault="004221EA" w:rsidP="006727E9">
            <w:pPr>
              <w:pStyle w:val="normal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F60D52">
              <w:rPr>
                <w:rFonts w:ascii="Times New Roman" w:eastAsia="Times New Roman" w:hAnsi="Times New Roman" w:cs="Times New Roman"/>
                <w:sz w:val="26"/>
                <w:szCs w:val="28"/>
              </w:rPr>
              <w:t>2. Русский язык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221EA" w:rsidRPr="00F60D52" w:rsidRDefault="004221EA" w:rsidP="00940242">
            <w:pPr>
              <w:pStyle w:val="normal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F60D52">
              <w:rPr>
                <w:rFonts w:ascii="Times New Roman" w:eastAsia="Times New Roman" w:hAnsi="Times New Roman" w:cs="Times New Roman"/>
                <w:sz w:val="26"/>
                <w:szCs w:val="26"/>
              </w:rPr>
              <w:t>2. География (</w:t>
            </w:r>
            <w:proofErr w:type="spellStart"/>
            <w:r w:rsidRPr="00F60D52">
              <w:rPr>
                <w:rFonts w:ascii="Times New Roman" w:eastAsia="Times New Roman" w:hAnsi="Times New Roman" w:cs="Times New Roman"/>
                <w:sz w:val="26"/>
                <w:szCs w:val="26"/>
              </w:rPr>
              <w:t>кр</w:t>
            </w:r>
            <w:proofErr w:type="gramStart"/>
            <w:r w:rsidRPr="00F60D52">
              <w:rPr>
                <w:rFonts w:ascii="Times New Roman" w:eastAsia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F60D52">
              <w:rPr>
                <w:rFonts w:ascii="Times New Roman" w:eastAsia="Times New Roman" w:hAnsi="Times New Roman" w:cs="Times New Roman"/>
                <w:sz w:val="26"/>
                <w:szCs w:val="26"/>
              </w:rPr>
              <w:t>ед</w:t>
            </w:r>
            <w:proofErr w:type="spellEnd"/>
            <w:r w:rsidRPr="00F60D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)/ </w:t>
            </w:r>
            <w:r w:rsidRPr="00F60D52">
              <w:rPr>
                <w:rFonts w:ascii="Times New Roman" w:eastAsia="Times New Roman" w:hAnsi="Times New Roman" w:cs="Times New Roman"/>
                <w:sz w:val="26"/>
                <w:szCs w:val="28"/>
              </w:rPr>
              <w:t>Биология</w:t>
            </w:r>
            <w:r w:rsidRPr="00F60D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F60D52">
              <w:rPr>
                <w:rFonts w:ascii="Times New Roman" w:eastAsia="Times New Roman" w:hAnsi="Times New Roman" w:cs="Times New Roman"/>
                <w:sz w:val="26"/>
                <w:szCs w:val="26"/>
              </w:rPr>
              <w:t>син.нед</w:t>
            </w:r>
            <w:proofErr w:type="spellEnd"/>
            <w:r w:rsidRPr="00F60D52">
              <w:rPr>
                <w:rFonts w:ascii="Times New Roman" w:eastAsia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34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221EA" w:rsidRPr="00F60D52" w:rsidRDefault="004221EA" w:rsidP="00940242">
            <w:pPr>
              <w:pStyle w:val="normal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F60D52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2.География </w:t>
            </w:r>
            <w:r w:rsidRPr="00F60D52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F60D52">
              <w:rPr>
                <w:rFonts w:ascii="Times New Roman" w:eastAsia="Times New Roman" w:hAnsi="Times New Roman" w:cs="Times New Roman"/>
                <w:sz w:val="26"/>
                <w:szCs w:val="26"/>
              </w:rPr>
              <w:t>кр</w:t>
            </w:r>
            <w:proofErr w:type="gramStart"/>
            <w:r w:rsidRPr="00F60D52">
              <w:rPr>
                <w:rFonts w:ascii="Times New Roman" w:eastAsia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F60D52">
              <w:rPr>
                <w:rFonts w:ascii="Times New Roman" w:eastAsia="Times New Roman" w:hAnsi="Times New Roman" w:cs="Times New Roman"/>
                <w:sz w:val="26"/>
                <w:szCs w:val="26"/>
              </w:rPr>
              <w:t>ед</w:t>
            </w:r>
            <w:proofErr w:type="spellEnd"/>
            <w:r w:rsidRPr="00F60D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)/ </w:t>
            </w:r>
            <w:r w:rsidRPr="00F60D52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Биология </w:t>
            </w:r>
            <w:r w:rsidRPr="00F60D52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F60D52">
              <w:rPr>
                <w:rFonts w:ascii="Times New Roman" w:eastAsia="Times New Roman" w:hAnsi="Times New Roman" w:cs="Times New Roman"/>
                <w:sz w:val="26"/>
                <w:szCs w:val="26"/>
              </w:rPr>
              <w:t>син.нед</w:t>
            </w:r>
            <w:proofErr w:type="spellEnd"/>
            <w:r w:rsidRPr="00F60D52">
              <w:rPr>
                <w:rFonts w:ascii="Times New Roman" w:eastAsia="Times New Roman" w:hAnsi="Times New Roman" w:cs="Times New Roman"/>
                <w:sz w:val="26"/>
                <w:szCs w:val="26"/>
              </w:rPr>
              <w:t>.)</w:t>
            </w:r>
          </w:p>
        </w:tc>
      </w:tr>
      <w:tr w:rsidR="004221EA" w:rsidRPr="00F60D52" w:rsidTr="00F22C11">
        <w:trPr>
          <w:trHeight w:val="259"/>
        </w:trPr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221EA" w:rsidRPr="00F60D52" w:rsidRDefault="004221EA" w:rsidP="00940242">
            <w:pPr>
              <w:pStyle w:val="normal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221EA" w:rsidRPr="00F60D52" w:rsidRDefault="004221EA" w:rsidP="00B64B95">
            <w:pPr>
              <w:pStyle w:val="normal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F60D52">
              <w:rPr>
                <w:rFonts w:ascii="Times New Roman" w:eastAsia="Times New Roman" w:hAnsi="Times New Roman" w:cs="Times New Roman"/>
                <w:sz w:val="26"/>
                <w:szCs w:val="26"/>
              </w:rPr>
              <w:t>14.00-14.30</w:t>
            </w:r>
          </w:p>
        </w:tc>
        <w:tc>
          <w:tcPr>
            <w:tcW w:w="2977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221EA" w:rsidRPr="00F60D52" w:rsidRDefault="004221EA" w:rsidP="00B64B95">
            <w:pPr>
              <w:pStyle w:val="normal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F60D52">
              <w:rPr>
                <w:rFonts w:ascii="Times New Roman" w:eastAsia="Times New Roman" w:hAnsi="Times New Roman" w:cs="Times New Roman"/>
                <w:sz w:val="26"/>
                <w:szCs w:val="26"/>
              </w:rPr>
              <w:t>3. Математика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221EA" w:rsidRPr="00F60D52" w:rsidRDefault="004221EA" w:rsidP="00227803">
            <w:pPr>
              <w:pStyle w:val="normal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F60D52">
              <w:rPr>
                <w:rFonts w:ascii="Times New Roman" w:eastAsia="Times New Roman" w:hAnsi="Times New Roman" w:cs="Times New Roman"/>
                <w:sz w:val="26"/>
                <w:szCs w:val="28"/>
              </w:rPr>
              <w:t>3. Литература</w:t>
            </w:r>
          </w:p>
        </w:tc>
        <w:tc>
          <w:tcPr>
            <w:tcW w:w="2409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221EA" w:rsidRPr="00F60D52" w:rsidRDefault="004221EA" w:rsidP="006727E9">
            <w:pPr>
              <w:pStyle w:val="normal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F60D52">
              <w:rPr>
                <w:rFonts w:ascii="Times New Roman" w:eastAsia="Times New Roman" w:hAnsi="Times New Roman" w:cs="Times New Roman"/>
                <w:sz w:val="26"/>
                <w:szCs w:val="28"/>
              </w:rPr>
              <w:t>3. Математика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221EA" w:rsidRPr="00F60D52" w:rsidRDefault="004221EA" w:rsidP="00940242">
            <w:pPr>
              <w:pStyle w:val="normal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F60D52">
              <w:rPr>
                <w:rFonts w:ascii="Times New Roman" w:eastAsia="Times New Roman" w:hAnsi="Times New Roman" w:cs="Times New Roman"/>
                <w:sz w:val="26"/>
                <w:szCs w:val="26"/>
              </w:rPr>
              <w:t>3. История (</w:t>
            </w:r>
            <w:proofErr w:type="spellStart"/>
            <w:r w:rsidRPr="00F60D52">
              <w:rPr>
                <w:rFonts w:ascii="Times New Roman" w:eastAsia="Times New Roman" w:hAnsi="Times New Roman" w:cs="Times New Roman"/>
                <w:sz w:val="26"/>
                <w:szCs w:val="26"/>
              </w:rPr>
              <w:t>кр</w:t>
            </w:r>
            <w:proofErr w:type="gramStart"/>
            <w:r w:rsidRPr="00F60D52">
              <w:rPr>
                <w:rFonts w:ascii="Times New Roman" w:eastAsia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F60D52">
              <w:rPr>
                <w:rFonts w:ascii="Times New Roman" w:eastAsia="Times New Roman" w:hAnsi="Times New Roman" w:cs="Times New Roman"/>
                <w:sz w:val="26"/>
                <w:szCs w:val="26"/>
              </w:rPr>
              <w:t>ед</w:t>
            </w:r>
            <w:proofErr w:type="spellEnd"/>
            <w:r w:rsidRPr="00F60D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)/ </w:t>
            </w:r>
            <w:r w:rsidRPr="00F60D52">
              <w:rPr>
                <w:rFonts w:ascii="Times New Roman" w:eastAsia="Times New Roman" w:hAnsi="Times New Roman" w:cs="Times New Roman"/>
                <w:sz w:val="26"/>
                <w:szCs w:val="28"/>
              </w:rPr>
              <w:t>Обществознание</w:t>
            </w:r>
            <w:r w:rsidRPr="00F60D52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F60D52">
              <w:rPr>
                <w:rFonts w:ascii="Times New Roman" w:eastAsia="Times New Roman" w:hAnsi="Times New Roman" w:cs="Times New Roman"/>
                <w:sz w:val="26"/>
                <w:szCs w:val="26"/>
              </w:rPr>
              <w:t>син.нед</w:t>
            </w:r>
            <w:proofErr w:type="spellEnd"/>
            <w:r w:rsidRPr="00F60D52">
              <w:rPr>
                <w:rFonts w:ascii="Times New Roman" w:eastAsia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3403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221EA" w:rsidRPr="00F60D52" w:rsidRDefault="004221EA" w:rsidP="00940242">
            <w:pPr>
              <w:pStyle w:val="normal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F60D52">
              <w:rPr>
                <w:rFonts w:ascii="Times New Roman" w:eastAsia="Times New Roman" w:hAnsi="Times New Roman" w:cs="Times New Roman"/>
                <w:sz w:val="26"/>
                <w:szCs w:val="28"/>
              </w:rPr>
              <w:t>3.История</w:t>
            </w:r>
            <w:r w:rsidRPr="00F60D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F60D52">
              <w:rPr>
                <w:rFonts w:ascii="Times New Roman" w:eastAsia="Times New Roman" w:hAnsi="Times New Roman" w:cs="Times New Roman"/>
                <w:sz w:val="26"/>
                <w:szCs w:val="26"/>
              </w:rPr>
              <w:t>кр</w:t>
            </w:r>
            <w:proofErr w:type="gramStart"/>
            <w:r w:rsidRPr="00F60D52">
              <w:rPr>
                <w:rFonts w:ascii="Times New Roman" w:eastAsia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F60D52">
              <w:rPr>
                <w:rFonts w:ascii="Times New Roman" w:eastAsia="Times New Roman" w:hAnsi="Times New Roman" w:cs="Times New Roman"/>
                <w:sz w:val="26"/>
                <w:szCs w:val="26"/>
              </w:rPr>
              <w:t>ед</w:t>
            </w:r>
            <w:proofErr w:type="spellEnd"/>
            <w:r w:rsidRPr="00F60D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)/ </w:t>
            </w:r>
            <w:r w:rsidRPr="00F60D52">
              <w:rPr>
                <w:rFonts w:ascii="Times New Roman" w:eastAsia="Times New Roman" w:hAnsi="Times New Roman" w:cs="Times New Roman"/>
                <w:sz w:val="26"/>
                <w:szCs w:val="28"/>
              </w:rPr>
              <w:t>Обществознание</w:t>
            </w:r>
            <w:r w:rsidRPr="00F60D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F60D52">
              <w:rPr>
                <w:rFonts w:ascii="Times New Roman" w:eastAsia="Times New Roman" w:hAnsi="Times New Roman" w:cs="Times New Roman"/>
                <w:sz w:val="26"/>
                <w:szCs w:val="26"/>
              </w:rPr>
              <w:t>син.нед</w:t>
            </w:r>
            <w:proofErr w:type="spellEnd"/>
            <w:r w:rsidRPr="00F60D52">
              <w:rPr>
                <w:rFonts w:ascii="Times New Roman" w:eastAsia="Times New Roman" w:hAnsi="Times New Roman" w:cs="Times New Roman"/>
                <w:sz w:val="26"/>
                <w:szCs w:val="26"/>
              </w:rPr>
              <w:t>.)</w:t>
            </w:r>
          </w:p>
        </w:tc>
      </w:tr>
      <w:tr w:rsidR="004221EA" w:rsidRPr="00F60D52" w:rsidTr="00F22C11">
        <w:trPr>
          <w:trHeight w:val="80"/>
        </w:trPr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21EA" w:rsidRPr="00F60D52" w:rsidRDefault="004221EA" w:rsidP="00940242">
            <w:pPr>
              <w:pStyle w:val="normal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21EA" w:rsidRPr="00F60D52" w:rsidRDefault="004221EA" w:rsidP="00B64B95">
            <w:pPr>
              <w:pStyle w:val="normal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F60D52">
              <w:rPr>
                <w:rFonts w:ascii="Times New Roman" w:eastAsia="Times New Roman" w:hAnsi="Times New Roman" w:cs="Times New Roman"/>
                <w:sz w:val="26"/>
                <w:szCs w:val="26"/>
              </w:rPr>
              <w:t>14.45-15.15</w:t>
            </w: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21EA" w:rsidRPr="00F60D52" w:rsidRDefault="004221EA" w:rsidP="00940242">
            <w:pPr>
              <w:pStyle w:val="normal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21EA" w:rsidRPr="00F60D52" w:rsidRDefault="004221EA" w:rsidP="00227803">
            <w:pPr>
              <w:pStyle w:val="normal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F60D52">
              <w:rPr>
                <w:rFonts w:ascii="Times New Roman" w:eastAsia="Times New Roman" w:hAnsi="Times New Roman" w:cs="Times New Roman"/>
                <w:sz w:val="26"/>
                <w:szCs w:val="28"/>
              </w:rPr>
              <w:t>4. Немецкий язык</w:t>
            </w:r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21EA" w:rsidRPr="00F60D52" w:rsidRDefault="004221EA" w:rsidP="006727E9">
            <w:pPr>
              <w:pStyle w:val="normal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F60D52">
              <w:rPr>
                <w:rFonts w:ascii="Times New Roman" w:eastAsia="Times New Roman" w:hAnsi="Times New Roman" w:cs="Times New Roman"/>
                <w:sz w:val="26"/>
                <w:szCs w:val="28"/>
              </w:rPr>
              <w:t>4. История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21EA" w:rsidRPr="00F60D52" w:rsidRDefault="004221EA" w:rsidP="00E22255">
            <w:pPr>
              <w:pStyle w:val="normal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F60D52">
              <w:rPr>
                <w:rFonts w:ascii="Times New Roman" w:eastAsia="Times New Roman" w:hAnsi="Times New Roman" w:cs="Times New Roman"/>
                <w:sz w:val="26"/>
                <w:szCs w:val="28"/>
              </w:rPr>
              <w:t>4.</w:t>
            </w:r>
            <w:r w:rsidRPr="00F60D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Русский язык</w:t>
            </w:r>
          </w:p>
        </w:tc>
        <w:tc>
          <w:tcPr>
            <w:tcW w:w="34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21EA" w:rsidRPr="00F60D52" w:rsidRDefault="004221EA" w:rsidP="00E22255">
            <w:pPr>
              <w:pStyle w:val="normal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F60D52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4. Русский язык </w:t>
            </w:r>
          </w:p>
        </w:tc>
      </w:tr>
    </w:tbl>
    <w:p w:rsidR="00AE670A" w:rsidRPr="00F60D52" w:rsidRDefault="00AE670A">
      <w:pPr>
        <w:pStyle w:val="normal"/>
        <w:rPr>
          <w:sz w:val="20"/>
          <w:szCs w:val="20"/>
        </w:rPr>
      </w:pPr>
    </w:p>
    <w:p w:rsidR="00AE670A" w:rsidRPr="00F60D52" w:rsidRDefault="00AE670A">
      <w:pPr>
        <w:pStyle w:val="normal"/>
        <w:rPr>
          <w:sz w:val="20"/>
          <w:szCs w:val="20"/>
        </w:rPr>
      </w:pPr>
    </w:p>
    <w:sectPr w:rsidR="00AE670A" w:rsidRPr="00F60D52" w:rsidSect="00F60D52">
      <w:pgSz w:w="16838" w:h="11906"/>
      <w:pgMar w:top="720" w:right="720" w:bottom="720" w:left="720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C49FF"/>
    <w:multiLevelType w:val="multilevel"/>
    <w:tmpl w:val="C7D0F9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E670A"/>
    <w:rsid w:val="0017272D"/>
    <w:rsid w:val="004221EA"/>
    <w:rsid w:val="00932748"/>
    <w:rsid w:val="00AE670A"/>
    <w:rsid w:val="00C5373E"/>
    <w:rsid w:val="00E15183"/>
    <w:rsid w:val="00F60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AE670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AE670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AE670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AE670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AE670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AE670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E670A"/>
  </w:style>
  <w:style w:type="table" w:customStyle="1" w:styleId="TableNormal">
    <w:name w:val="Table Normal"/>
    <w:rsid w:val="00AE67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E670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AE670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AE670A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6">
    <w:basedOn w:val="TableNormal"/>
    <w:rsid w:val="00AE670A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школа</cp:lastModifiedBy>
  <cp:revision>4</cp:revision>
  <cp:lastPrinted>2020-05-12T08:34:00Z</cp:lastPrinted>
  <dcterms:created xsi:type="dcterms:W3CDTF">2020-05-12T08:35:00Z</dcterms:created>
  <dcterms:modified xsi:type="dcterms:W3CDTF">2020-05-12T08:45:00Z</dcterms:modified>
</cp:coreProperties>
</file>